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DA" w:rsidRPr="0087737C" w:rsidRDefault="00746B88" w:rsidP="00746B88">
      <w:pPr>
        <w:spacing w:after="0" w:line="384" w:lineRule="auto"/>
        <w:jc w:val="center"/>
        <w:textAlignment w:val="baseline"/>
        <w:rPr>
          <w:rFonts w:asciiTheme="minorHAnsi" w:eastAsiaTheme="minorHAnsi" w:hAnsiTheme="minorHAnsi"/>
          <w:b/>
          <w:color w:val="000000"/>
          <w:sz w:val="44"/>
          <w:szCs w:val="44"/>
          <w:u w:val="double"/>
        </w:rPr>
      </w:pPr>
      <w:r w:rsidRPr="0087737C">
        <w:rPr>
          <w:rFonts w:asciiTheme="minorHAnsi" w:eastAsiaTheme="minorHAnsi" w:hAnsiTheme="minorHAnsi" w:hint="eastAsia"/>
          <w:b/>
          <w:color w:val="000000"/>
          <w:sz w:val="44"/>
          <w:szCs w:val="44"/>
          <w:u w:val="double"/>
        </w:rPr>
        <w:t>전시자료 요청문</w:t>
      </w:r>
    </w:p>
    <w:p w:rsidR="004D75A1" w:rsidRPr="00CC77E6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1번~13번 작성내용은 반드시 이 문서에 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  <w:u w:val="single"/>
        </w:rPr>
        <w:t>텍스트로 작성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을 부탁드립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니다. </w:t>
      </w:r>
    </w:p>
    <w:p w:rsidR="004D75A1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943634" w:themeColor="accent2" w:themeShade="BF"/>
          <w:szCs w:val="20"/>
        </w:rPr>
      </w:pP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</w:rPr>
        <w:t xml:space="preserve">(별도 </w:t>
      </w:r>
      <w:r w:rsidR="00BE227A" w:rsidRPr="00CC77E6">
        <w:rPr>
          <w:rFonts w:asciiTheme="minorHAnsi" w:eastAsiaTheme="minorHAnsi" w:hAnsiTheme="minorHAnsi" w:hint="eastAsia"/>
          <w:bCs/>
          <w:color w:val="943634" w:themeColor="accent2" w:themeShade="BF"/>
          <w:szCs w:val="20"/>
        </w:rPr>
        <w:t xml:space="preserve">도록 엽서 등 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</w:rPr>
        <w:t>이미지</w:t>
      </w:r>
      <w:r w:rsidR="00BE227A" w:rsidRPr="00CC77E6">
        <w:rPr>
          <w:rFonts w:asciiTheme="minorHAnsi" w:eastAsiaTheme="minorHAnsi" w:hAnsiTheme="minorHAnsi" w:hint="eastAsia"/>
          <w:bCs/>
          <w:color w:val="943634" w:themeColor="accent2" w:themeShade="BF"/>
          <w:szCs w:val="20"/>
        </w:rPr>
        <w:t>로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</w:rPr>
        <w:t xml:space="preserve"> 된 </w:t>
      </w:r>
      <w:r w:rsidR="00BE227A" w:rsidRPr="00CC77E6">
        <w:rPr>
          <w:rFonts w:asciiTheme="minorHAnsi" w:eastAsiaTheme="minorHAnsi" w:hAnsiTheme="minorHAnsi" w:hint="eastAsia"/>
          <w:bCs/>
          <w:color w:val="943634" w:themeColor="accent2" w:themeShade="BF"/>
          <w:szCs w:val="20"/>
        </w:rPr>
        <w:t>문서는작업이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</w:rPr>
        <w:t xml:space="preserve"> 불가</w:t>
      </w:r>
      <w:r w:rsidR="00BE227A" w:rsidRPr="00CC77E6">
        <w:rPr>
          <w:rFonts w:asciiTheme="minorHAnsi" w:eastAsiaTheme="minorHAnsi" w:hAnsiTheme="minorHAnsi" w:hint="eastAsia"/>
          <w:bCs/>
          <w:color w:val="943634" w:themeColor="accent2" w:themeShade="BF"/>
          <w:szCs w:val="20"/>
        </w:rPr>
        <w:t xml:space="preserve">능 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</w:rPr>
        <w:t>합니다.)</w:t>
      </w:r>
    </w:p>
    <w:p w:rsidR="00CC77E6" w:rsidRPr="00CC77E6" w:rsidRDefault="00CC77E6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943634" w:themeColor="accent2" w:themeShade="BF"/>
          <w:szCs w:val="20"/>
        </w:rPr>
      </w:pPr>
    </w:p>
    <w:p w:rsidR="004D75A1" w:rsidRPr="00CC77E6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  <w:r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이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 문서로 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  <w:u w:val="single"/>
        </w:rPr>
        <w:t>제출된 모든 내용은 전시장 측의 각종 홍보물 등에 공유하는 것에 동의된 것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으로 간주하며, 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  <w:u w:val="single"/>
        </w:rPr>
        <w:t>작가 개인정보는 외부노출하지 않는 것을 원칙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으로 합니다.</w:t>
      </w:r>
    </w:p>
    <w:p w:rsidR="004D75A1" w:rsidRPr="00CC77E6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  <w:r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  <w:u w:val="single"/>
        </w:rPr>
        <w:t>작가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  <w:u w:val="single"/>
        </w:rPr>
        <w:t xml:space="preserve"> 측 최종확인 후 인쇄에 들어갑니다. (</w:t>
      </w:r>
      <w:r w:rsidRPr="00CC77E6">
        <w:rPr>
          <w:rFonts w:asciiTheme="minorHAnsi" w:eastAsiaTheme="minorHAnsi" w:hAnsiTheme="minorHAnsi"/>
          <w:bCs/>
          <w:color w:val="943634" w:themeColor="accent2" w:themeShade="BF"/>
          <w:szCs w:val="20"/>
          <w:u w:val="single"/>
        </w:rPr>
        <w:t>최종확인 후에는 변경 불가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  <w:u w:val="single"/>
        </w:rPr>
        <w:t>합니다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.)</w:t>
      </w:r>
    </w:p>
    <w:p w:rsidR="00CC77E6" w:rsidRDefault="00CC77E6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</w:p>
    <w:p w:rsidR="00BE227A" w:rsidRPr="00CC77E6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  <w:r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홍보물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(리플렛or 도록 및 엽서)은 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 xml:space="preserve">갤러리 표준 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레이아웃으로 디자인되며, 도록 외 홍보물들은 도록 디자인 시 최종 확인한 내용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으로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 추가확인 없이 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표준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형식으로 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진행합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니다.</w:t>
      </w:r>
    </w:p>
    <w:p w:rsidR="004D75A1" w:rsidRPr="00CC77E6" w:rsidRDefault="004D75A1" w:rsidP="004D75A1">
      <w:pPr>
        <w:spacing w:after="0" w:line="180" w:lineRule="auto"/>
        <w:textAlignment w:val="baseline"/>
        <w:rPr>
          <w:rFonts w:asciiTheme="minorHAnsi" w:eastAsiaTheme="minorHAnsi" w:hAnsiTheme="minorHAnsi"/>
          <w:bCs/>
          <w:color w:val="548DD4" w:themeColor="text2" w:themeTint="99"/>
          <w:szCs w:val="20"/>
        </w:rPr>
      </w:pPr>
      <w:r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본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 파일은 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  <w:u w:val="single"/>
        </w:rPr>
        <w:t>42art@naver.com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메일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로 전시 ±3주 전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후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>까지</w:t>
      </w:r>
      <w:r w:rsidR="00BE227A" w:rsidRPr="00CC77E6">
        <w:rPr>
          <w:rFonts w:asciiTheme="minorHAnsi" w:eastAsiaTheme="minorHAnsi" w:hAnsiTheme="minorHAnsi" w:hint="eastAsia"/>
          <w:bCs/>
          <w:color w:val="548DD4" w:themeColor="text2" w:themeTint="99"/>
          <w:szCs w:val="20"/>
        </w:rPr>
        <w:t>는 꼭</w:t>
      </w:r>
      <w:r w:rsidRPr="00CC77E6">
        <w:rPr>
          <w:rFonts w:asciiTheme="minorHAnsi" w:eastAsiaTheme="minorHAnsi" w:hAnsiTheme="minorHAnsi"/>
          <w:bCs/>
          <w:color w:val="548DD4" w:themeColor="text2" w:themeTint="99"/>
          <w:szCs w:val="20"/>
        </w:rPr>
        <w:t xml:space="preserve"> 제출해주시기 바랍니다.</w:t>
      </w:r>
    </w:p>
    <w:p w:rsidR="00746B88" w:rsidRDefault="00746B88" w:rsidP="00214554">
      <w:pPr>
        <w:wordWrap/>
        <w:spacing w:after="0" w:line="240" w:lineRule="auto"/>
        <w:textAlignment w:val="baseline"/>
        <w:rPr>
          <w:rFonts w:ascii="굴림" w:eastAsia="굴림" w:hAnsi="굴림"/>
          <w:bCs/>
          <w:color w:val="000000"/>
          <w:szCs w:val="20"/>
        </w:rPr>
      </w:pPr>
    </w:p>
    <w:p w:rsidR="00A2796C" w:rsidRDefault="00A2796C" w:rsidP="00214554">
      <w:pPr>
        <w:wordWrap/>
        <w:spacing w:after="0" w:line="240" w:lineRule="auto"/>
        <w:textAlignment w:val="baseline"/>
        <w:rPr>
          <w:rFonts w:ascii="굴림" w:eastAsia="굴림" w:hAnsi="굴림"/>
          <w:color w:val="000000"/>
          <w:sz w:val="24"/>
          <w:szCs w:val="24"/>
        </w:rPr>
      </w:pPr>
    </w:p>
    <w:p w:rsidR="00A2796C" w:rsidRPr="00214554" w:rsidRDefault="00A2796C" w:rsidP="00214554">
      <w:pPr>
        <w:wordWrap/>
        <w:spacing w:after="0" w:line="240" w:lineRule="auto"/>
        <w:textAlignment w:val="baseline"/>
        <w:rPr>
          <w:rFonts w:ascii="굴림" w:eastAsia="굴림" w:hAnsi="굴림"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bookmarkStart w:id="0" w:name="_GoBack"/>
      <w:bookmarkEnd w:id="0"/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&lt;전시정보&gt;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1.전시형식ㅣ(성격)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2.전시주제ㅣ(한글)                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3.전시주제ㅣ(영문)   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4.전시작가ㅣ(한글)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5.전시작가ㅣ(영문) 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6.전시개시ㅣ(시작일)       년  월  일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7.전시종료ㅣ(종료일)       년  월  일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8.전시시간ㅣ오전11시~오후6시 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9.전시장소ㅣ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10.공간주소ㅣ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11.전화번호ㅣ  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12.홈페이지ㅣ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lastRenderedPageBreak/>
        <w:t>&lt;작가프로필&gt;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13.학   력ㅣ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14.개인전ㅣ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15.단체전 및 기타ㅣ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16.경력사항ㅣ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 xml:space="preserve">&lt;전시서류&gt; </w:t>
      </w:r>
    </w:p>
    <w:p w:rsid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  <w:r w:rsidRPr="00A2796C">
        <w:rPr>
          <w:rFonts w:asciiTheme="minorHAnsi" w:eastAsiaTheme="minorHAnsi" w:hAnsiTheme="minorHAnsi"/>
          <w:b/>
          <w:color w:val="000000"/>
          <w:sz w:val="24"/>
          <w:szCs w:val="24"/>
        </w:rPr>
        <w:t>18.기타서류</w:t>
      </w:r>
    </w:p>
    <w:p w:rsidR="00A2796C" w:rsidRPr="00A2796C" w:rsidRDefault="00A2796C" w:rsidP="00A2796C">
      <w:pPr>
        <w:wordWrap/>
        <w:spacing w:after="0" w:line="300" w:lineRule="auto"/>
        <w:textAlignment w:val="baseline"/>
        <w:rPr>
          <w:rFonts w:asciiTheme="minorHAnsi" w:eastAsiaTheme="minorHAnsi" w:hAnsiTheme="minorHAnsi"/>
          <w:b/>
          <w:color w:val="000000"/>
          <w:sz w:val="24"/>
          <w:szCs w:val="24"/>
        </w:rPr>
      </w:pPr>
    </w:p>
    <w:p w:rsidR="008055DA" w:rsidRPr="001314BB" w:rsidRDefault="00746B88" w:rsidP="001314BB">
      <w:pPr>
        <w:wordWrap/>
        <w:spacing w:after="0" w:line="180" w:lineRule="auto"/>
        <w:textAlignment w:val="baseline"/>
        <w:rPr>
          <w:rFonts w:eastAsiaTheme="majorHAnsi"/>
          <w:color w:val="000000"/>
          <w:szCs w:val="20"/>
        </w:rPr>
      </w:pPr>
      <w:r w:rsidRPr="00CC77E6">
        <w:rPr>
          <w:rFonts w:asciiTheme="minorHAnsi" w:eastAsiaTheme="minorHAnsi" w:hAnsiTheme="minorHAnsi" w:hint="eastAsia"/>
          <w:b/>
          <w:color w:val="000000"/>
          <w:sz w:val="24"/>
          <w:szCs w:val="24"/>
        </w:rPr>
        <w:t>1</w:t>
      </w:r>
      <w:r w:rsidR="00A2796C">
        <w:rPr>
          <w:rFonts w:asciiTheme="minorHAnsi" w:eastAsiaTheme="minorHAnsi" w:hAnsiTheme="minorHAnsi" w:hint="eastAsia"/>
          <w:b/>
          <w:color w:val="000000"/>
          <w:sz w:val="24"/>
          <w:szCs w:val="24"/>
        </w:rPr>
        <w:t>9</w:t>
      </w:r>
      <w:r w:rsidRPr="00CC77E6">
        <w:rPr>
          <w:rFonts w:asciiTheme="minorHAnsi" w:eastAsiaTheme="minorHAnsi" w:hAnsiTheme="minorHAnsi" w:hint="eastAsia"/>
          <w:b/>
          <w:color w:val="000000"/>
          <w:sz w:val="24"/>
          <w:szCs w:val="24"/>
        </w:rPr>
        <w:t>.작품이미지</w:t>
      </w:r>
      <w:r w:rsidR="00975BE9" w:rsidRPr="001314BB">
        <w:rPr>
          <w:rFonts w:asciiTheme="minorHAnsi" w:eastAsiaTheme="minorHAnsi" w:hAnsiTheme="minorHAnsi"/>
          <w:b/>
          <w:color w:val="000000"/>
          <w:szCs w:val="20"/>
        </w:rPr>
        <w:t>(</w:t>
      </w:r>
      <w:r w:rsidR="00975BE9" w:rsidRPr="001314BB">
        <w:rPr>
          <w:rFonts w:asciiTheme="minorHAnsi" w:eastAsiaTheme="minorHAnsi" w:hAnsiTheme="minorHAnsi"/>
          <w:b/>
          <w:color w:val="FF0000"/>
          <w:szCs w:val="20"/>
          <w:u w:val="single"/>
        </w:rPr>
        <w:t>도록 이미지는 5매</w:t>
      </w:r>
      <w:r w:rsidR="00975BE9" w:rsidRPr="001314BB">
        <w:rPr>
          <w:rFonts w:asciiTheme="minorHAnsi" w:eastAsiaTheme="minorHAnsi" w:hAnsiTheme="minorHAnsi" w:hint="eastAsia"/>
          <w:b/>
          <w:color w:val="FF0000"/>
          <w:szCs w:val="20"/>
          <w:u w:val="single"/>
        </w:rPr>
        <w:t xml:space="preserve">를 별도로 </w:t>
      </w:r>
      <w:r w:rsidR="00975BE9" w:rsidRPr="001314BB">
        <w:rPr>
          <w:rFonts w:asciiTheme="minorHAnsi" w:eastAsiaTheme="minorHAnsi" w:hAnsiTheme="minorHAnsi"/>
          <w:b/>
          <w:color w:val="FF0000"/>
          <w:szCs w:val="20"/>
          <w:u w:val="single"/>
        </w:rPr>
        <w:t xml:space="preserve">jpg파일로 </w:t>
      </w:r>
      <w:r w:rsidR="00975BE9" w:rsidRPr="001314BB">
        <w:rPr>
          <w:rFonts w:asciiTheme="minorHAnsi" w:eastAsiaTheme="minorHAnsi" w:hAnsiTheme="minorHAnsi" w:hint="eastAsia"/>
          <w:b/>
          <w:color w:val="FF0000"/>
          <w:szCs w:val="20"/>
          <w:u w:val="single"/>
        </w:rPr>
        <w:t>메일에</w:t>
      </w:r>
      <w:r w:rsidR="00975BE9" w:rsidRPr="001314BB">
        <w:rPr>
          <w:rFonts w:asciiTheme="minorHAnsi" w:eastAsiaTheme="minorHAnsi" w:hAnsiTheme="minorHAnsi"/>
          <w:b/>
          <w:color w:val="FF0000"/>
          <w:szCs w:val="20"/>
          <w:u w:val="single"/>
        </w:rPr>
        <w:t xml:space="preserve"> 첨부</w:t>
      </w:r>
      <w:r w:rsidR="00975BE9" w:rsidRPr="001314BB">
        <w:rPr>
          <w:rFonts w:asciiTheme="minorHAnsi" w:eastAsiaTheme="minorHAnsi" w:hAnsiTheme="minorHAnsi"/>
          <w:b/>
          <w:color w:val="000000"/>
          <w:szCs w:val="20"/>
        </w:rPr>
        <w:t>)</w:t>
      </w:r>
    </w:p>
    <w:tbl>
      <w:tblPr>
        <w:tblpPr w:vertAnchor="text" w:tblpY="468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"/>
        <w:gridCol w:w="2637"/>
        <w:gridCol w:w="4200"/>
        <w:gridCol w:w="1178"/>
        <w:gridCol w:w="699"/>
      </w:tblGrid>
      <w:tr w:rsidR="00235797" w:rsidTr="00214554">
        <w:trPr>
          <w:trHeight w:val="56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5797" w:rsidRPr="00214554" w:rsidRDefault="00235797" w:rsidP="001314BB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Cs w:val="20"/>
              </w:rPr>
            </w:pPr>
            <w:r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No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5797" w:rsidRPr="00214554" w:rsidRDefault="00235797" w:rsidP="001314BB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Cs w:val="20"/>
              </w:rPr>
            </w:pP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이미지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5797" w:rsidRPr="00214554" w:rsidRDefault="0023579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Cs w:val="20"/>
              </w:rPr>
            </w:pPr>
            <w:r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작품캡션</w:t>
            </w:r>
            <w:r w:rsidR="00214554"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(</w:t>
            </w:r>
            <w:r w:rsid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 xml:space="preserve">순서대로 </w:t>
            </w:r>
            <w:r w:rsidR="00214554"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한줄작성)</w:t>
            </w: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제목</w:t>
            </w:r>
            <w:r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,재</w:t>
            </w: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료</w:t>
            </w:r>
            <w:r w:rsidRPr="00214554">
              <w:rPr>
                <w:rFonts w:asciiTheme="minorHAnsi" w:eastAsiaTheme="minorHAnsi" w:hAnsiTheme="minorHAnsi" w:hint="eastAsia"/>
                <w:color w:val="000000"/>
                <w:szCs w:val="20"/>
              </w:rPr>
              <w:t>,사이즈,제작</w:t>
            </w: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년도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5797" w:rsidRPr="00214554" w:rsidRDefault="00235797" w:rsidP="001314BB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Cs w:val="20"/>
              </w:rPr>
            </w:pP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가격</w:t>
            </w: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5797" w:rsidRPr="00214554" w:rsidRDefault="00235797" w:rsidP="001314BB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Cs w:val="20"/>
              </w:rPr>
            </w:pPr>
            <w:r w:rsidRPr="00214554">
              <w:rPr>
                <w:rFonts w:asciiTheme="minorHAnsi" w:eastAsiaTheme="minorHAnsi" w:hAnsiTheme="minorHAnsi"/>
                <w:color w:val="000000"/>
                <w:szCs w:val="20"/>
              </w:rPr>
              <w:t>비고</w:t>
            </w:r>
          </w:p>
        </w:tc>
      </w:tr>
      <w:tr w:rsidR="00006427" w:rsidTr="00214554">
        <w:trPr>
          <w:trHeight w:val="1813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B2663" w:rsidRPr="005B2663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바탕" w:eastAsia="바탕" w:hAnsi="바탕"/>
                <w:color w:val="000000"/>
                <w:szCs w:val="20"/>
              </w:rPr>
            </w:pPr>
            <w:r>
              <w:rPr>
                <w:rFonts w:ascii="바탕" w:eastAsia="바탕" w:hAnsi="바탕" w:hint="eastAsia"/>
                <w:color w:val="000000"/>
                <w:szCs w:val="20"/>
              </w:rPr>
              <w:t>1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바탕" w:eastAsia="바탕" w:hAnsi="바탕" w:hint="eastAsia"/>
                <w:color w:val="999999"/>
                <w:sz w:val="12"/>
                <w:szCs w:val="12"/>
              </w:rPr>
              <w:t>)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Pr="008E3E50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 w:val="22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006427" w:rsidTr="00214554">
        <w:trPr>
          <w:trHeight w:val="1769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바탕" w:eastAsia="바탕" w:hAnsi="바탕" w:hint="eastAsia"/>
                <w:color w:val="000000"/>
                <w:szCs w:val="20"/>
              </w:rPr>
              <w:t>2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Pr="008E3E50" w:rsidRDefault="00006427" w:rsidP="00214554">
            <w:pPr>
              <w:wordWrap/>
              <w:spacing w:after="0" w:line="180" w:lineRule="auto"/>
              <w:jc w:val="center"/>
              <w:rPr>
                <w:rFonts w:asciiTheme="minorHAnsi" w:eastAsiaTheme="minorHAnsi" w:hAnsiTheme="minorHAnsi"/>
                <w:sz w:val="22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006427" w:rsidTr="00214554">
        <w:trPr>
          <w:trHeight w:val="1795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바탕" w:eastAsia="바탕" w:hAnsi="바탕" w:hint="eastAsia"/>
                <w:color w:val="000000"/>
                <w:szCs w:val="20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Pr="008E3E50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color w:val="000000"/>
                <w:sz w:val="22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006427" w:rsidTr="00214554">
        <w:trPr>
          <w:trHeight w:val="2374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바탕" w:eastAsia="바탕" w:hAnsi="바탕" w:hint="eastAsia"/>
                <w:color w:val="000000"/>
                <w:szCs w:val="20"/>
              </w:rPr>
              <w:t>4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Pr="008E3E50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Theme="minorHAnsi" w:eastAsiaTheme="minorHAnsi" w:hAnsiTheme="minorHAnsi"/>
                <w:w w:val="95"/>
                <w:sz w:val="22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6427" w:rsidRDefault="00006427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6427" w:rsidRDefault="00006427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091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5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1921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lastRenderedPageBreak/>
              <w:t>6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1780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7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1920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8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b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345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9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494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10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374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11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337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lastRenderedPageBreak/>
              <w:t>12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b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498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9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361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10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772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11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516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12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b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077128">
        <w:trPr>
          <w:trHeight w:val="2516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lastRenderedPageBreak/>
              <w:t>13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077128">
        <w:trPr>
          <w:trHeight w:val="2494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14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077128">
        <w:trPr>
          <w:trHeight w:val="2475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15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  <w:tr w:rsidR="00214554" w:rsidTr="00214554">
        <w:trPr>
          <w:trHeight w:val="2473"/>
        </w:trPr>
        <w:tc>
          <w:tcPr>
            <w:tcW w:w="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214554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  <w:r>
              <w:rPr>
                <w:rFonts w:ascii="굴림" w:eastAsia="굴림" w:hAnsi="굴림" w:hint="eastAsia"/>
                <w:color w:val="000000"/>
                <w:szCs w:val="20"/>
              </w:rPr>
              <w:t>16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b/>
                <w:color w:val="000000"/>
                <w:szCs w:val="20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14554" w:rsidRDefault="00214554" w:rsidP="00077128">
            <w:pPr>
              <w:wordWrap/>
              <w:spacing w:after="0" w:line="180" w:lineRule="auto"/>
              <w:jc w:val="center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14554" w:rsidRDefault="00214554" w:rsidP="00077128">
            <w:pPr>
              <w:wordWrap/>
              <w:spacing w:after="0" w:line="180" w:lineRule="auto"/>
              <w:textAlignment w:val="baseline"/>
              <w:rPr>
                <w:rFonts w:ascii="굴림" w:eastAsia="굴림" w:hAnsi="굴림"/>
                <w:color w:val="000000"/>
                <w:szCs w:val="20"/>
              </w:rPr>
            </w:pPr>
          </w:p>
        </w:tc>
      </w:tr>
    </w:tbl>
    <w:p w:rsidR="00EB14A4" w:rsidRPr="008055DA" w:rsidRDefault="00EB14A4"/>
    <w:sectPr w:rsidR="00EB14A4" w:rsidRPr="008055DA" w:rsidSect="00ED3F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066" w:rsidRDefault="009E5066" w:rsidP="004B0EF8">
      <w:pPr>
        <w:spacing w:after="0" w:line="240" w:lineRule="auto"/>
      </w:pPr>
      <w:r>
        <w:separator/>
      </w:r>
    </w:p>
  </w:endnote>
  <w:endnote w:type="continuationSeparator" w:id="1">
    <w:p w:rsidR="009E5066" w:rsidRDefault="009E5066" w:rsidP="004B0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066" w:rsidRDefault="009E5066" w:rsidP="004B0EF8">
      <w:pPr>
        <w:spacing w:after="0" w:line="240" w:lineRule="auto"/>
      </w:pPr>
      <w:r>
        <w:separator/>
      </w:r>
    </w:p>
  </w:footnote>
  <w:footnote w:type="continuationSeparator" w:id="1">
    <w:p w:rsidR="009E5066" w:rsidRDefault="009E5066" w:rsidP="004B0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B0519"/>
    <w:multiLevelType w:val="hybridMultilevel"/>
    <w:tmpl w:val="74D2140C"/>
    <w:lvl w:ilvl="0" w:tplc="5172E6A0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07325D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2880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F4E7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06BB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2C58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5A14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34FA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C2DD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E57A49"/>
    <w:multiLevelType w:val="hybridMultilevel"/>
    <w:tmpl w:val="2DEAC100"/>
    <w:lvl w:ilvl="0" w:tplc="A1D010AC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163C73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8653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9CF3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5C96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23B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7E5B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AA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848C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45C65"/>
    <w:multiLevelType w:val="hybridMultilevel"/>
    <w:tmpl w:val="D2A6DCAC"/>
    <w:lvl w:ilvl="0" w:tplc="2EE8DE5C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2D48AB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2800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C02F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B4FB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D413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BCB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8E23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E9B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5DA"/>
    <w:rsid w:val="00006427"/>
    <w:rsid w:val="00013892"/>
    <w:rsid w:val="00054521"/>
    <w:rsid w:val="0008087D"/>
    <w:rsid w:val="001314BB"/>
    <w:rsid w:val="00182571"/>
    <w:rsid w:val="00192D26"/>
    <w:rsid w:val="001E3EAA"/>
    <w:rsid w:val="00206F15"/>
    <w:rsid w:val="002115A1"/>
    <w:rsid w:val="00214554"/>
    <w:rsid w:val="00235797"/>
    <w:rsid w:val="002876B4"/>
    <w:rsid w:val="002B52D3"/>
    <w:rsid w:val="00371576"/>
    <w:rsid w:val="00391BFF"/>
    <w:rsid w:val="003B274F"/>
    <w:rsid w:val="00402E6B"/>
    <w:rsid w:val="00422D42"/>
    <w:rsid w:val="004308FA"/>
    <w:rsid w:val="00435702"/>
    <w:rsid w:val="0045034D"/>
    <w:rsid w:val="00462840"/>
    <w:rsid w:val="004B0EF8"/>
    <w:rsid w:val="004D1794"/>
    <w:rsid w:val="004D75A1"/>
    <w:rsid w:val="005007A3"/>
    <w:rsid w:val="0056314B"/>
    <w:rsid w:val="00571CB6"/>
    <w:rsid w:val="0058636C"/>
    <w:rsid w:val="005974AA"/>
    <w:rsid w:val="005B2663"/>
    <w:rsid w:val="005D0678"/>
    <w:rsid w:val="00602AD8"/>
    <w:rsid w:val="00634FBA"/>
    <w:rsid w:val="006A0AD5"/>
    <w:rsid w:val="006B4964"/>
    <w:rsid w:val="00737BEF"/>
    <w:rsid w:val="00746B88"/>
    <w:rsid w:val="00776D7A"/>
    <w:rsid w:val="007A7A91"/>
    <w:rsid w:val="007C70F2"/>
    <w:rsid w:val="007D5927"/>
    <w:rsid w:val="008055DA"/>
    <w:rsid w:val="00820F2C"/>
    <w:rsid w:val="00852520"/>
    <w:rsid w:val="0087737C"/>
    <w:rsid w:val="00882732"/>
    <w:rsid w:val="00893695"/>
    <w:rsid w:val="008E286E"/>
    <w:rsid w:val="008E58A2"/>
    <w:rsid w:val="008F7DFE"/>
    <w:rsid w:val="00900558"/>
    <w:rsid w:val="00902AAF"/>
    <w:rsid w:val="00931056"/>
    <w:rsid w:val="00975BE9"/>
    <w:rsid w:val="009E5066"/>
    <w:rsid w:val="009E534D"/>
    <w:rsid w:val="00A2796C"/>
    <w:rsid w:val="00AB639C"/>
    <w:rsid w:val="00AF250D"/>
    <w:rsid w:val="00B30690"/>
    <w:rsid w:val="00B312DC"/>
    <w:rsid w:val="00BB30C7"/>
    <w:rsid w:val="00BE227A"/>
    <w:rsid w:val="00BE34D5"/>
    <w:rsid w:val="00BE3FFF"/>
    <w:rsid w:val="00BE6FCA"/>
    <w:rsid w:val="00BF18B0"/>
    <w:rsid w:val="00C05F9B"/>
    <w:rsid w:val="00C230EE"/>
    <w:rsid w:val="00CB6807"/>
    <w:rsid w:val="00CC4C49"/>
    <w:rsid w:val="00CC77E6"/>
    <w:rsid w:val="00CD1776"/>
    <w:rsid w:val="00CE64FE"/>
    <w:rsid w:val="00CF0D48"/>
    <w:rsid w:val="00D03D03"/>
    <w:rsid w:val="00D0411F"/>
    <w:rsid w:val="00D7704C"/>
    <w:rsid w:val="00EB14A4"/>
    <w:rsid w:val="00ED3F7C"/>
    <w:rsid w:val="00F0664F"/>
    <w:rsid w:val="00F22B75"/>
    <w:rsid w:val="00FF4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EastAsia" w:hAnsiTheme="majorHAnsi" w:cs="굴림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B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055DA"/>
    <w:pPr>
      <w:spacing w:after="0" w:line="384" w:lineRule="auto"/>
      <w:textAlignment w:val="baseline"/>
    </w:pPr>
    <w:rPr>
      <w:rFonts w:ascii="굴림" w:eastAsia="굴림" w:hAnsi="굴림"/>
      <w:color w:val="000000"/>
      <w:szCs w:val="20"/>
    </w:rPr>
  </w:style>
  <w:style w:type="character" w:styleId="a4">
    <w:name w:val="Hyperlink"/>
    <w:basedOn w:val="a0"/>
    <w:uiPriority w:val="99"/>
    <w:unhideWhenUsed/>
    <w:rsid w:val="008055D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4B0E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B0EF8"/>
  </w:style>
  <w:style w:type="paragraph" w:styleId="a6">
    <w:name w:val="footer"/>
    <w:basedOn w:val="a"/>
    <w:link w:val="Char0"/>
    <w:uiPriority w:val="99"/>
    <w:unhideWhenUsed/>
    <w:rsid w:val="004B0E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B0EF8"/>
  </w:style>
  <w:style w:type="paragraph" w:styleId="a7">
    <w:name w:val="List Paragraph"/>
    <w:basedOn w:val="a"/>
    <w:uiPriority w:val="34"/>
    <w:qFormat/>
    <w:rsid w:val="00571CB6"/>
    <w:pPr>
      <w:ind w:leftChars="400" w:left="800"/>
    </w:pPr>
  </w:style>
  <w:style w:type="character" w:customStyle="1" w:styleId="1">
    <w:name w:val="확인되지 않은 멘션1"/>
    <w:basedOn w:val="a0"/>
    <w:uiPriority w:val="99"/>
    <w:semiHidden/>
    <w:unhideWhenUsed/>
    <w:rsid w:val="004D1794"/>
    <w:rPr>
      <w:color w:val="605E5C"/>
      <w:shd w:val="clear" w:color="auto" w:fill="E1DFDD"/>
    </w:rPr>
  </w:style>
  <w:style w:type="paragraph" w:styleId="a8">
    <w:name w:val="Balloon Text"/>
    <w:basedOn w:val="a"/>
    <w:link w:val="Char1"/>
    <w:uiPriority w:val="99"/>
    <w:semiHidden/>
    <w:unhideWhenUsed/>
    <w:rsid w:val="00006427"/>
    <w:pPr>
      <w:spacing w:after="0" w:line="240" w:lineRule="auto"/>
    </w:pPr>
    <w:rPr>
      <w:rFonts w:eastAsiaTheme="majorEastAsia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006427"/>
    <w:rPr>
      <w:rFonts w:eastAsiaTheme="majorEastAsia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user007</dc:creator>
  <cp:lastModifiedBy>COM</cp:lastModifiedBy>
  <cp:revision>2</cp:revision>
  <dcterms:created xsi:type="dcterms:W3CDTF">2026-08-26T22:23:00Z</dcterms:created>
  <dcterms:modified xsi:type="dcterms:W3CDTF">2026-08-26T22:23:00Z</dcterms:modified>
</cp:coreProperties>
</file>